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5A49" w14:textId="1279ADB2" w:rsidR="00643EF0" w:rsidRPr="00643EF0" w:rsidRDefault="00643EF0" w:rsidP="00643EF0">
      <w:pPr>
        <w:rPr>
          <w:rFonts w:ascii="Times New Roman" w:hAnsi="Times New Roman" w:cs="Times New Roman"/>
          <w:i/>
          <w:iCs/>
        </w:rPr>
      </w:pPr>
      <w:r w:rsidRPr="00643EF0">
        <w:rPr>
          <w:rFonts w:ascii="Times New Roman" w:hAnsi="Times New Roman" w:cs="Times New Roman"/>
          <w:i/>
          <w:iCs/>
        </w:rPr>
        <w:t>На бланке Компании</w:t>
      </w:r>
    </w:p>
    <w:p w14:paraId="3BEFF415" w14:textId="77777777" w:rsidR="00643EF0" w:rsidRPr="00643EF0" w:rsidRDefault="00643EF0" w:rsidP="00643EF0">
      <w:pPr>
        <w:jc w:val="center"/>
        <w:rPr>
          <w:rFonts w:ascii="Times New Roman" w:hAnsi="Times New Roman" w:cs="Times New Roman"/>
        </w:rPr>
      </w:pPr>
    </w:p>
    <w:p w14:paraId="4990BEE5" w14:textId="610946DA" w:rsidR="00987D35" w:rsidRPr="00643EF0" w:rsidRDefault="001A46E5" w:rsidP="00643EF0">
      <w:pPr>
        <w:jc w:val="center"/>
        <w:rPr>
          <w:rFonts w:ascii="Times New Roman" w:hAnsi="Times New Roman" w:cs="Times New Roman"/>
        </w:rPr>
      </w:pPr>
      <w:r w:rsidRPr="00643EF0">
        <w:rPr>
          <w:rFonts w:ascii="Times New Roman" w:hAnsi="Times New Roman" w:cs="Times New Roman"/>
        </w:rPr>
        <w:t>Заявка на консультацию</w:t>
      </w:r>
      <w:r w:rsidR="00987D35" w:rsidRPr="00643EF0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987D35" w:rsidRPr="00643EF0" w14:paraId="232EBD83" w14:textId="77777777" w:rsidTr="00496852">
        <w:tc>
          <w:tcPr>
            <w:tcW w:w="1973" w:type="dxa"/>
          </w:tcPr>
          <w:p w14:paraId="50F823C4" w14:textId="14D246E2" w:rsidR="00987D35" w:rsidRPr="00643EF0" w:rsidRDefault="00643EF0" w:rsidP="00987D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43EF0">
              <w:rPr>
                <w:rFonts w:ascii="Times New Roman" w:hAnsi="Times New Roman" w:cs="Times New Roman"/>
              </w:rPr>
              <w:t>Компания</w:t>
            </w:r>
          </w:p>
        </w:tc>
        <w:tc>
          <w:tcPr>
            <w:tcW w:w="7372" w:type="dxa"/>
          </w:tcPr>
          <w:p w14:paraId="5A810878" w14:textId="77777777" w:rsidR="00987D35" w:rsidRPr="00643EF0" w:rsidRDefault="00987D35">
            <w:pPr>
              <w:rPr>
                <w:rFonts w:ascii="Times New Roman" w:hAnsi="Times New Roman" w:cs="Times New Roman"/>
              </w:rPr>
            </w:pPr>
          </w:p>
        </w:tc>
      </w:tr>
      <w:tr w:rsidR="00987D35" w:rsidRPr="00643EF0" w14:paraId="63DEF6F8" w14:textId="77777777" w:rsidTr="00496852">
        <w:tc>
          <w:tcPr>
            <w:tcW w:w="1973" w:type="dxa"/>
          </w:tcPr>
          <w:p w14:paraId="5328FCDE" w14:textId="4A33E350" w:rsidR="00987D35" w:rsidRPr="00643EF0" w:rsidRDefault="00643EF0" w:rsidP="00987D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43EF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372" w:type="dxa"/>
          </w:tcPr>
          <w:p w14:paraId="6679A5EA" w14:textId="77777777" w:rsidR="00987D35" w:rsidRPr="00643EF0" w:rsidRDefault="00987D35">
            <w:pPr>
              <w:rPr>
                <w:rFonts w:ascii="Times New Roman" w:hAnsi="Times New Roman" w:cs="Times New Roman"/>
              </w:rPr>
            </w:pPr>
          </w:p>
        </w:tc>
      </w:tr>
      <w:tr w:rsidR="00987D35" w:rsidRPr="00643EF0" w14:paraId="6F0D7850" w14:textId="77777777" w:rsidTr="00496852">
        <w:tc>
          <w:tcPr>
            <w:tcW w:w="1973" w:type="dxa"/>
          </w:tcPr>
          <w:p w14:paraId="7BB576AF" w14:textId="62C03163" w:rsidR="00987D35" w:rsidRPr="00643EF0" w:rsidRDefault="00643EF0" w:rsidP="00987D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43EF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372" w:type="dxa"/>
          </w:tcPr>
          <w:p w14:paraId="7B971BAB" w14:textId="77777777" w:rsidR="00987D35" w:rsidRPr="00643EF0" w:rsidRDefault="00987D35">
            <w:pPr>
              <w:rPr>
                <w:rFonts w:ascii="Times New Roman" w:hAnsi="Times New Roman" w:cs="Times New Roman"/>
              </w:rPr>
            </w:pPr>
          </w:p>
        </w:tc>
      </w:tr>
      <w:tr w:rsidR="00987D35" w:rsidRPr="00643EF0" w14:paraId="1FE12264" w14:textId="77777777" w:rsidTr="00496852">
        <w:tc>
          <w:tcPr>
            <w:tcW w:w="1973" w:type="dxa"/>
          </w:tcPr>
          <w:p w14:paraId="72CD8561" w14:textId="77777777" w:rsidR="00987D35" w:rsidRPr="00643EF0" w:rsidRDefault="00987D35" w:rsidP="00987D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43EF0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7372" w:type="dxa"/>
          </w:tcPr>
          <w:p w14:paraId="5182BEDE" w14:textId="77777777" w:rsidR="00987D35" w:rsidRPr="00643EF0" w:rsidRDefault="00987D35">
            <w:pPr>
              <w:rPr>
                <w:rFonts w:ascii="Times New Roman" w:hAnsi="Times New Roman" w:cs="Times New Roman"/>
              </w:rPr>
            </w:pPr>
          </w:p>
        </w:tc>
      </w:tr>
      <w:tr w:rsidR="00987D35" w:rsidRPr="00643EF0" w14:paraId="6CC2D45D" w14:textId="77777777" w:rsidTr="00496852">
        <w:tc>
          <w:tcPr>
            <w:tcW w:w="1973" w:type="dxa"/>
          </w:tcPr>
          <w:p w14:paraId="1AF124B5" w14:textId="77777777" w:rsidR="00987D35" w:rsidRPr="00643EF0" w:rsidRDefault="00987D35" w:rsidP="00987D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43EF0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7372" w:type="dxa"/>
          </w:tcPr>
          <w:p w14:paraId="3019E715" w14:textId="77777777" w:rsidR="00987D35" w:rsidRPr="00643EF0" w:rsidRDefault="00987D35">
            <w:pPr>
              <w:rPr>
                <w:rFonts w:ascii="Times New Roman" w:hAnsi="Times New Roman" w:cs="Times New Roman"/>
              </w:rPr>
            </w:pPr>
          </w:p>
        </w:tc>
      </w:tr>
      <w:tr w:rsidR="00643EF0" w:rsidRPr="00643EF0" w14:paraId="5B5720BA" w14:textId="77777777" w:rsidTr="00496852">
        <w:tc>
          <w:tcPr>
            <w:tcW w:w="1973" w:type="dxa"/>
          </w:tcPr>
          <w:p w14:paraId="4835A531" w14:textId="7316DAC1" w:rsidR="00643EF0" w:rsidRPr="00643EF0" w:rsidRDefault="00643EF0" w:rsidP="00987D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43EF0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7372" w:type="dxa"/>
          </w:tcPr>
          <w:p w14:paraId="4D0F3453" w14:textId="77777777" w:rsidR="00643EF0" w:rsidRPr="00643EF0" w:rsidRDefault="00643EF0">
            <w:pPr>
              <w:rPr>
                <w:rFonts w:ascii="Times New Roman" w:hAnsi="Times New Roman" w:cs="Times New Roman"/>
              </w:rPr>
            </w:pPr>
          </w:p>
        </w:tc>
      </w:tr>
    </w:tbl>
    <w:p w14:paraId="6982BF1C" w14:textId="77777777" w:rsidR="004F467E" w:rsidRDefault="004F467E"/>
    <w:p w14:paraId="5BB75D9B" w14:textId="46EAE27E" w:rsidR="004F467E" w:rsidRPr="004F467E" w:rsidRDefault="004F467E">
      <w:pPr>
        <w:rPr>
          <w:rFonts w:ascii="Times New Roman" w:hAnsi="Times New Roman" w:cs="Times New Roman"/>
          <w:b/>
          <w:bCs/>
        </w:rPr>
      </w:pPr>
      <w:r w:rsidRPr="004F467E">
        <w:rPr>
          <w:rFonts w:ascii="Times New Roman" w:hAnsi="Times New Roman" w:cs="Times New Roman"/>
          <w:b/>
          <w:bCs/>
        </w:rPr>
        <w:t xml:space="preserve">Заполненную заявку необходимо направить на почту </w:t>
      </w:r>
      <w:r w:rsidRPr="004F467E">
        <w:rPr>
          <w:rFonts w:ascii="Times New Roman" w:hAnsi="Times New Roman" w:cs="Times New Roman"/>
          <w:b/>
          <w:bCs/>
        </w:rPr>
        <w:t>serd@omegafuture.ru</w:t>
      </w:r>
    </w:p>
    <w:p w14:paraId="0959D56C" w14:textId="12798A32" w:rsidR="00987D35" w:rsidRPr="004F467E" w:rsidRDefault="00987D35">
      <w:r>
        <w:br/>
      </w:r>
    </w:p>
    <w:sectPr w:rsidR="00987D35" w:rsidRPr="004F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62BD9"/>
    <w:multiLevelType w:val="hybridMultilevel"/>
    <w:tmpl w:val="DE66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35"/>
    <w:rsid w:val="001A46E5"/>
    <w:rsid w:val="002C5EFA"/>
    <w:rsid w:val="00496852"/>
    <w:rsid w:val="004F467E"/>
    <w:rsid w:val="00643EF0"/>
    <w:rsid w:val="00837DB3"/>
    <w:rsid w:val="0098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03FF"/>
  <w15:chartTrackingRefBased/>
  <w15:docId w15:val="{A169C202-DDEB-4586-8BA9-A29F1242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Яна Игоревна</dc:creator>
  <cp:keywords/>
  <dc:description/>
  <cp:lastModifiedBy>Рябова Ева Константиновна</cp:lastModifiedBy>
  <cp:revision>3</cp:revision>
  <dcterms:created xsi:type="dcterms:W3CDTF">2025-04-10T13:32:00Z</dcterms:created>
  <dcterms:modified xsi:type="dcterms:W3CDTF">2025-04-10T13:34:00Z</dcterms:modified>
</cp:coreProperties>
</file>